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79" w:rsidRDefault="008C6279" w:rsidP="008C6279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1F21E1" w:rsidRDefault="001F21E1" w:rsidP="001F21E1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F21E1" w:rsidRDefault="001F21E1" w:rsidP="001F21E1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                          городского округа Похвистнево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="001C308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___№ _____ </w:t>
      </w:r>
    </w:p>
    <w:p w:rsidR="001F21E1" w:rsidRDefault="00455A95" w:rsidP="001F21E1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области на 2018-202</w:t>
      </w:r>
      <w:r w:rsidR="001E085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2018-202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3110"/>
        <w:gridCol w:w="2974"/>
        <w:gridCol w:w="22"/>
        <w:gridCol w:w="1559"/>
        <w:gridCol w:w="1559"/>
        <w:gridCol w:w="1560"/>
        <w:gridCol w:w="1417"/>
        <w:gridCol w:w="1276"/>
        <w:gridCol w:w="1417"/>
      </w:tblGrid>
      <w:tr w:rsidR="00D02D7C" w:rsidTr="00646239">
        <w:trPr>
          <w:trHeight w:val="77"/>
          <w:tblHeader/>
        </w:trPr>
        <w:tc>
          <w:tcPr>
            <w:tcW w:w="699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0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адреса объектов</w:t>
            </w:r>
          </w:p>
        </w:tc>
        <w:tc>
          <w:tcPr>
            <w:tcW w:w="2974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393" w:type="dxa"/>
            <w:gridSpan w:val="6"/>
          </w:tcPr>
          <w:p w:rsidR="00D02D7C" w:rsidRDefault="00D02D7C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417" w:type="dxa"/>
            <w:vMerge w:val="restart"/>
          </w:tcPr>
          <w:p w:rsidR="00D02D7C" w:rsidRDefault="00385FF1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олуч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жетных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</w:t>
            </w:r>
          </w:p>
        </w:tc>
      </w:tr>
      <w:tr w:rsidR="00D02D7C" w:rsidTr="005F29A9">
        <w:trPr>
          <w:tblHeader/>
        </w:trPr>
        <w:tc>
          <w:tcPr>
            <w:tcW w:w="699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gridSpan w:val="4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5F29A9">
        <w:trPr>
          <w:tblHeader/>
        </w:trPr>
        <w:tc>
          <w:tcPr>
            <w:tcW w:w="699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9316B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</w:t>
            </w:r>
          </w:p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316B" w:rsidRDefault="004720D6" w:rsidP="00B93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жетные средства</w:t>
            </w:r>
          </w:p>
        </w:tc>
        <w:tc>
          <w:tcPr>
            <w:tcW w:w="1417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4" w:type="dxa"/>
            <w:gridSpan w:val="9"/>
          </w:tcPr>
          <w:p w:rsidR="003C2DC2" w:rsidRDefault="003C2DC2" w:rsidP="00B93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47 по ул. Ново-Полевая</w:t>
            </w:r>
          </w:p>
        </w:tc>
        <w:tc>
          <w:tcPr>
            <w:tcW w:w="2974" w:type="dxa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10, № 12 по ул. Андрея Васильева</w:t>
            </w:r>
          </w:p>
        </w:tc>
        <w:tc>
          <w:tcPr>
            <w:tcW w:w="2974" w:type="dxa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ограждений.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1130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 xml:space="preserve">МКД №1 по ул. Матросова, №4а по ул. Свирская, №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Р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еволюционная</w:t>
            </w:r>
          </w:p>
        </w:tc>
        <w:tc>
          <w:tcPr>
            <w:tcW w:w="2974" w:type="dxa"/>
          </w:tcPr>
          <w:p w:rsidR="00B9316B" w:rsidRPr="00B02227" w:rsidRDefault="00B9316B" w:rsidP="007B1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105 по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ционная</w:t>
            </w:r>
          </w:p>
        </w:tc>
        <w:tc>
          <w:tcPr>
            <w:tcW w:w="2974" w:type="dxa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5F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Pr="00137857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Default="004720D6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4720D6" w:rsidRPr="00EC1CAF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5 402 631</w:t>
            </w:r>
          </w:p>
        </w:tc>
        <w:tc>
          <w:tcPr>
            <w:tcW w:w="1559" w:type="dxa"/>
          </w:tcPr>
          <w:p w:rsidR="004720D6" w:rsidRPr="008271E4" w:rsidRDefault="004720D6" w:rsidP="0054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3 160 716</w:t>
            </w:r>
          </w:p>
        </w:tc>
        <w:tc>
          <w:tcPr>
            <w:tcW w:w="1560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1 701 924</w:t>
            </w:r>
          </w:p>
        </w:tc>
        <w:tc>
          <w:tcPr>
            <w:tcW w:w="1417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539 991</w:t>
            </w:r>
          </w:p>
        </w:tc>
        <w:tc>
          <w:tcPr>
            <w:tcW w:w="1276" w:type="dxa"/>
          </w:tcPr>
          <w:p w:rsidR="004720D6" w:rsidRPr="008271E4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894" w:type="dxa"/>
            <w:gridSpan w:val="9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2018 году</w:t>
            </w:r>
          </w:p>
        </w:tc>
      </w:tr>
      <w:tr w:rsidR="004720D6" w:rsidTr="00132BC6"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A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</w:tcPr>
          <w:p w:rsidR="004720D6" w:rsidRPr="00FC71FB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</w:tcPr>
          <w:p w:rsidR="004720D6" w:rsidRDefault="004720D6" w:rsidP="007844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летней эстрады и благоустройство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гающей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6 137 397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1 934 070</w:t>
            </w:r>
          </w:p>
        </w:tc>
        <w:tc>
          <w:tcPr>
            <w:tcW w:w="1417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611 477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132BC6">
        <w:trPr>
          <w:trHeight w:val="585"/>
        </w:trPr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0" w:type="dxa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</w:tcPr>
          <w:p w:rsidR="004720D6" w:rsidRPr="007271C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71CC">
              <w:rPr>
                <w:rFonts w:ascii="Times New Roman" w:hAnsi="Times New Roman" w:cs="Times New Roman"/>
                <w:sz w:val="24"/>
                <w:szCs w:val="24"/>
              </w:rPr>
              <w:t>становка фонтана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прилега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61 2</w:t>
            </w: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4 195 140</w:t>
            </w:r>
          </w:p>
        </w:tc>
        <w:tc>
          <w:tcPr>
            <w:tcW w:w="1417" w:type="dxa"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4720D6" w:rsidRPr="004917BD" w:rsidRDefault="003C2DC2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ул. Андрея Васильева</w:t>
            </w:r>
          </w:p>
        </w:tc>
        <w:tc>
          <w:tcPr>
            <w:tcW w:w="2974" w:type="dxa"/>
          </w:tcPr>
          <w:p w:rsidR="004720D6" w:rsidRPr="0099261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61C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10 898 664</w:t>
            </w:r>
          </w:p>
        </w:tc>
        <w:tc>
          <w:tcPr>
            <w:tcW w:w="1559" w:type="dxa"/>
          </w:tcPr>
          <w:p w:rsidR="004720D6" w:rsidRPr="00D226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 w:cs="Times New Roman"/>
                <w:b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Default="004720D6" w:rsidP="0082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6 129 210</w:t>
            </w:r>
          </w:p>
        </w:tc>
        <w:tc>
          <w:tcPr>
            <w:tcW w:w="1417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1 177 604</w:t>
            </w:r>
          </w:p>
        </w:tc>
        <w:tc>
          <w:tcPr>
            <w:tcW w:w="1276" w:type="dxa"/>
          </w:tcPr>
          <w:p w:rsidR="004720D6" w:rsidRDefault="003C2DC2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894" w:type="dxa"/>
            <w:gridSpan w:val="9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2018 году</w:t>
            </w: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8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AB596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276" w:type="dxa"/>
          </w:tcPr>
          <w:p w:rsidR="004720D6" w:rsidRPr="00AB596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8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5C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8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градостроительный и средовой анализ территорий общественных пространств в г. Похвистнево Самарской области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76" w:rsidTr="00132BC6"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A85276" w:rsidRPr="005F3EE6" w:rsidRDefault="00A8527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8271E4" w:rsidRDefault="00A85276" w:rsidP="00CF7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276" w:rsidTr="00132BC6">
        <w:trPr>
          <w:trHeight w:val="220"/>
        </w:trPr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A85276" w:rsidRPr="005F3EE6" w:rsidRDefault="00A8527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 год</w:t>
            </w:r>
          </w:p>
        </w:tc>
        <w:tc>
          <w:tcPr>
            <w:tcW w:w="1581" w:type="dxa"/>
            <w:gridSpan w:val="2"/>
          </w:tcPr>
          <w:p w:rsidR="00A85276" w:rsidRDefault="00A8527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16 443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6 752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A85276" w:rsidRDefault="00A85276" w:rsidP="00FC2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7 831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1 859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FB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894" w:type="dxa"/>
            <w:gridSpan w:val="9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Tr="00132BC6">
        <w:trPr>
          <w:trHeight w:val="65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</w:tcPr>
          <w:p w:rsidR="004720D6" w:rsidRPr="00257C97" w:rsidRDefault="004720D6" w:rsidP="0005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148а по у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л. Кооп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70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Полевая, № 83 по ул.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</w:t>
            </w:r>
          </w:p>
        </w:tc>
        <w:tc>
          <w:tcPr>
            <w:tcW w:w="2974" w:type="dxa"/>
          </w:tcPr>
          <w:p w:rsidR="004720D6" w:rsidRPr="00257C97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720D6" w:rsidRPr="0034323E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стройсе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720D6" w:rsidTr="00132BC6">
        <w:trPr>
          <w:trHeight w:val="28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0" w:type="dxa"/>
          </w:tcPr>
          <w:p w:rsidR="004720D6" w:rsidRPr="00D06F28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№9 по ул. Газовиков</w:t>
            </w:r>
          </w:p>
        </w:tc>
        <w:tc>
          <w:tcPr>
            <w:tcW w:w="2974" w:type="dxa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71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</w:tcPr>
          <w:p w:rsidR="004720D6" w:rsidRPr="00D06F28" w:rsidRDefault="004720D6" w:rsidP="002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29,31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гарина</w:t>
            </w:r>
          </w:p>
        </w:tc>
        <w:tc>
          <w:tcPr>
            <w:tcW w:w="2974" w:type="dxa"/>
          </w:tcPr>
          <w:p w:rsidR="004720D6" w:rsidRPr="008C111E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76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0" w:type="dxa"/>
          </w:tcPr>
          <w:p w:rsidR="004720D6" w:rsidRPr="00D06F28" w:rsidRDefault="004720D6" w:rsidP="002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5,7,9,13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17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2974" w:type="dxa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565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0" w:type="dxa"/>
          </w:tcPr>
          <w:p w:rsidR="004720D6" w:rsidRPr="00D06F28" w:rsidRDefault="004720D6" w:rsidP="00D0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МКД №№ 43,45,47,49 по ул. </w:t>
            </w:r>
            <w:proofErr w:type="spellStart"/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2974" w:type="dxa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3 951 052,0</w:t>
            </w:r>
          </w:p>
        </w:tc>
        <w:tc>
          <w:tcPr>
            <w:tcW w:w="1559" w:type="dxa"/>
          </w:tcPr>
          <w:p w:rsidR="004720D6" w:rsidRDefault="004720D6" w:rsidP="0032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3 228010,0</w:t>
            </w:r>
          </w:p>
        </w:tc>
        <w:tc>
          <w:tcPr>
            <w:tcW w:w="1560" w:type="dxa"/>
          </w:tcPr>
          <w:p w:rsidR="004720D6" w:rsidRDefault="004720D6" w:rsidP="000F0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525 490,0</w:t>
            </w:r>
          </w:p>
        </w:tc>
        <w:tc>
          <w:tcPr>
            <w:tcW w:w="1417" w:type="dxa"/>
          </w:tcPr>
          <w:p w:rsidR="004720D6" w:rsidRDefault="004720D6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197 552,0</w:t>
            </w:r>
          </w:p>
        </w:tc>
        <w:tc>
          <w:tcPr>
            <w:tcW w:w="1276" w:type="dxa"/>
          </w:tcPr>
          <w:p w:rsidR="004720D6" w:rsidRDefault="003C2DC2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A27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94" w:type="dxa"/>
            <w:gridSpan w:val="9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пространств в 2019 году</w:t>
            </w: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Андрея В</w:t>
            </w: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</w:p>
        </w:tc>
        <w:tc>
          <w:tcPr>
            <w:tcW w:w="2974" w:type="dxa"/>
          </w:tcPr>
          <w:p w:rsidR="004720D6" w:rsidRPr="005D6A08" w:rsidRDefault="004720D6" w:rsidP="008F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 газонов, высадка 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вьев и кустарников,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396964" w:rsidRDefault="004720D6" w:rsidP="00ED4C1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5 290 736,84</w:t>
            </w:r>
          </w:p>
        </w:tc>
        <w:tc>
          <w:tcPr>
            <w:tcW w:w="1559" w:type="dxa"/>
          </w:tcPr>
          <w:p w:rsidR="004720D6" w:rsidRPr="00396964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4 322 532,0</w:t>
            </w:r>
          </w:p>
        </w:tc>
        <w:tc>
          <w:tcPr>
            <w:tcW w:w="1560" w:type="dxa"/>
          </w:tcPr>
          <w:p w:rsidR="004720D6" w:rsidRPr="000A313A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703 668,0 </w:t>
            </w:r>
          </w:p>
        </w:tc>
        <w:tc>
          <w:tcPr>
            <w:tcW w:w="1417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264 536,84</w:t>
            </w:r>
          </w:p>
        </w:tc>
        <w:tc>
          <w:tcPr>
            <w:tcW w:w="1276" w:type="dxa"/>
          </w:tcPr>
          <w:p w:rsidR="004720D6" w:rsidRPr="000A313A" w:rsidRDefault="003C2DC2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</w:tcPr>
          <w:p w:rsidR="004720D6" w:rsidRPr="005D6A08" w:rsidRDefault="004720D6" w:rsidP="005D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08">
              <w:rPr>
                <w:rFonts w:ascii="Times New Roman" w:hAnsi="Times New Roman" w:cs="Times New Roman"/>
                <w:sz w:val="24"/>
                <w:szCs w:val="24"/>
              </w:rPr>
              <w:t>Установка спортивного оборудования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C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2 512 714,35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2 052 887,61</w:t>
            </w:r>
          </w:p>
        </w:tc>
        <w:tc>
          <w:tcPr>
            <w:tcW w:w="1560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334 191,0</w:t>
            </w:r>
          </w:p>
        </w:tc>
        <w:tc>
          <w:tcPr>
            <w:tcW w:w="1417" w:type="dxa"/>
          </w:tcPr>
          <w:p w:rsidR="004720D6" w:rsidRPr="000A313A" w:rsidRDefault="004720D6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125 635,73</w:t>
            </w:r>
          </w:p>
        </w:tc>
        <w:tc>
          <w:tcPr>
            <w:tcW w:w="1276" w:type="dxa"/>
          </w:tcPr>
          <w:p w:rsidR="004720D6" w:rsidRPr="000A313A" w:rsidRDefault="003C2DC2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0" w:type="dxa"/>
          </w:tcPr>
          <w:p w:rsidR="004720D6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 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</w:tcPr>
          <w:p w:rsidR="004720D6" w:rsidRPr="005D6A08" w:rsidRDefault="004720D6" w:rsidP="00F4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садка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установка МАФ и арт-объектов,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B7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6 900 407,85</w:t>
            </w:r>
          </w:p>
        </w:tc>
        <w:tc>
          <w:tcPr>
            <w:tcW w:w="1559" w:type="dxa"/>
          </w:tcPr>
          <w:p w:rsidR="004720D6" w:rsidRPr="000A313A" w:rsidRDefault="004720D6" w:rsidP="0053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5 637 633,19</w:t>
            </w:r>
          </w:p>
        </w:tc>
        <w:tc>
          <w:tcPr>
            <w:tcW w:w="1560" w:type="dxa"/>
          </w:tcPr>
          <w:p w:rsidR="004720D6" w:rsidRPr="000A313A" w:rsidRDefault="004720D6" w:rsidP="0047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917 754,25</w:t>
            </w:r>
          </w:p>
        </w:tc>
        <w:tc>
          <w:tcPr>
            <w:tcW w:w="1417" w:type="dxa"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345 020,42</w:t>
            </w:r>
          </w:p>
        </w:tc>
        <w:tc>
          <w:tcPr>
            <w:tcW w:w="1276" w:type="dxa"/>
          </w:tcPr>
          <w:p w:rsidR="004720D6" w:rsidRDefault="003C2DC2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14 703 859,04</w:t>
            </w:r>
          </w:p>
        </w:tc>
        <w:tc>
          <w:tcPr>
            <w:tcW w:w="1559" w:type="dxa"/>
          </w:tcPr>
          <w:p w:rsidR="004720D6" w:rsidRDefault="004720D6" w:rsidP="00BA0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12 013 052,8</w:t>
            </w:r>
          </w:p>
        </w:tc>
        <w:tc>
          <w:tcPr>
            <w:tcW w:w="1560" w:type="dxa"/>
          </w:tcPr>
          <w:p w:rsidR="004720D6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1 955 613,25</w:t>
            </w:r>
          </w:p>
        </w:tc>
        <w:tc>
          <w:tcPr>
            <w:tcW w:w="1417" w:type="dxa"/>
          </w:tcPr>
          <w:p w:rsidR="004720D6" w:rsidRDefault="004720D6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735 192,99</w:t>
            </w:r>
          </w:p>
        </w:tc>
        <w:tc>
          <w:tcPr>
            <w:tcW w:w="1276" w:type="dxa"/>
          </w:tcPr>
          <w:p w:rsidR="004720D6" w:rsidRDefault="003C2DC2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61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94" w:type="dxa"/>
            <w:gridSpan w:val="9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2019 году</w:t>
            </w: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8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20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559" w:type="dxa"/>
          </w:tcPr>
          <w:p w:rsidR="004720D6" w:rsidRPr="00376229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276" w:type="dxa"/>
          </w:tcPr>
          <w:p w:rsidR="004720D6" w:rsidRPr="00376229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084" w:type="dxa"/>
            <w:gridSpan w:val="2"/>
          </w:tcPr>
          <w:p w:rsidR="004720D6" w:rsidRPr="009030F8" w:rsidRDefault="004720D6" w:rsidP="0082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организации, мониторингу,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«Набережная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84" w:type="dxa"/>
            <w:gridSpan w:val="2"/>
          </w:tcPr>
          <w:p w:rsidR="004720D6" w:rsidRPr="009030F8" w:rsidRDefault="004720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предварительной концепции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территории Набережной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84" w:type="dxa"/>
            <w:gridSpan w:val="2"/>
          </w:tcPr>
          <w:p w:rsidR="004720D6" w:rsidRPr="009030F8" w:rsidRDefault="004720D6" w:rsidP="0087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открытой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предварительной концепции благоустройства территории Набережной реки</w:t>
            </w:r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5CA" w:rsidTr="0059170A">
        <w:trPr>
          <w:trHeight w:val="355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5F25CA" w:rsidRDefault="005F25CA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376229" w:rsidRDefault="005F25CA" w:rsidP="00872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559" w:type="dxa"/>
          </w:tcPr>
          <w:p w:rsidR="005F25CA" w:rsidRPr="00376229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25CA" w:rsidRPr="00376229" w:rsidRDefault="005F25CA" w:rsidP="00257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276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5CA" w:rsidTr="0059170A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18 996 854,04</w:t>
            </w:r>
          </w:p>
        </w:tc>
        <w:tc>
          <w:tcPr>
            <w:tcW w:w="1559" w:type="dxa"/>
          </w:tcPr>
          <w:p w:rsidR="005F25CA" w:rsidRDefault="005F25CA" w:rsidP="004C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15 241 062,8</w:t>
            </w:r>
          </w:p>
        </w:tc>
        <w:tc>
          <w:tcPr>
            <w:tcW w:w="1560" w:type="dxa"/>
          </w:tcPr>
          <w:p w:rsidR="005F25CA" w:rsidRPr="005968F7" w:rsidRDefault="0059170A" w:rsidP="00DD30D1">
            <w:pPr>
              <w:ind w:left="-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5CA">
              <w:rPr>
                <w:rFonts w:ascii="Times New Roman" w:hAnsi="Times New Roman" w:cs="Times New Roman"/>
                <w:b/>
                <w:sz w:val="24"/>
                <w:szCs w:val="24"/>
              </w:rPr>
              <w:t>2 481 103,25</w:t>
            </w:r>
          </w:p>
        </w:tc>
        <w:tc>
          <w:tcPr>
            <w:tcW w:w="1417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1 274 687,99</w:t>
            </w:r>
          </w:p>
        </w:tc>
        <w:tc>
          <w:tcPr>
            <w:tcW w:w="1276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19C" w:rsidTr="00984953">
        <w:trPr>
          <w:trHeight w:val="220"/>
        </w:trPr>
        <w:tc>
          <w:tcPr>
            <w:tcW w:w="699" w:type="dxa"/>
          </w:tcPr>
          <w:p w:rsidR="00C7319C" w:rsidRDefault="00C7319C" w:rsidP="007B5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894" w:type="dxa"/>
            <w:gridSpan w:val="9"/>
            <w:shd w:val="clear" w:color="auto" w:fill="auto"/>
          </w:tcPr>
          <w:p w:rsidR="00C7319C" w:rsidRDefault="00C7319C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Tr="0059170A">
        <w:trPr>
          <w:trHeight w:val="25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по ул. Гагарина</w:t>
            </w:r>
          </w:p>
        </w:tc>
        <w:tc>
          <w:tcPr>
            <w:tcW w:w="2974" w:type="dxa"/>
          </w:tcPr>
          <w:p w:rsidR="004720D6" w:rsidRDefault="004720D6" w:rsidP="00DB34DF">
            <w:pPr>
              <w:jc w:val="both"/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720D6" w:rsidTr="0059170A">
        <w:trPr>
          <w:trHeight w:val="52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93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3110" w:type="dxa"/>
          </w:tcPr>
          <w:p w:rsidR="004720D6" w:rsidRDefault="004720D6" w:rsidP="001F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8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974" w:type="dxa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5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№№ 39,41 по ул.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во-Полевая</w:t>
            </w:r>
          </w:p>
        </w:tc>
        <w:tc>
          <w:tcPr>
            <w:tcW w:w="2974" w:type="dxa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12"/>
        </w:trPr>
        <w:tc>
          <w:tcPr>
            <w:tcW w:w="699" w:type="dxa"/>
          </w:tcPr>
          <w:p w:rsidR="004720D6" w:rsidRDefault="004720D6" w:rsidP="00B30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9030F8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4720D6" w:rsidRPr="00B30D88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D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E349D6" w:rsidRDefault="008E7231" w:rsidP="00DD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5 191 494,</w:t>
            </w:r>
            <w:r w:rsidR="00DD30D1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20D6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720D6" w:rsidRPr="00E349D6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4 241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4720D6" w:rsidRPr="00E349D6" w:rsidRDefault="004720D6" w:rsidP="00F16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690 468,8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E349D6" w:rsidRDefault="004720D6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259 574,74</w:t>
            </w:r>
          </w:p>
        </w:tc>
        <w:tc>
          <w:tcPr>
            <w:tcW w:w="1276" w:type="dxa"/>
          </w:tcPr>
          <w:p w:rsidR="004720D6" w:rsidRPr="00E349D6" w:rsidRDefault="003C2DC2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7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9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2020 году</w:t>
            </w:r>
          </w:p>
        </w:tc>
      </w:tr>
      <w:tr w:rsidR="004720D6" w:rsidTr="0059170A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0" w:type="dxa"/>
          </w:tcPr>
          <w:p w:rsidR="004720D6" w:rsidRPr="009030F8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Парк культуры и отдыха «Дружба»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883F2D" w:rsidRPr="004C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7 299 998,64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5 964 098,89</w:t>
            </w:r>
          </w:p>
        </w:tc>
        <w:tc>
          <w:tcPr>
            <w:tcW w:w="1560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970 899,82</w:t>
            </w:r>
          </w:p>
        </w:tc>
        <w:tc>
          <w:tcPr>
            <w:tcW w:w="1417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364 999,93</w:t>
            </w:r>
          </w:p>
        </w:tc>
        <w:tc>
          <w:tcPr>
            <w:tcW w:w="1276" w:type="dxa"/>
          </w:tcPr>
          <w:p w:rsidR="004720D6" w:rsidRPr="00027505" w:rsidRDefault="003C2DC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720D6" w:rsidTr="0059170A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110" w:type="dxa"/>
          </w:tcPr>
          <w:p w:rsidR="004720D6" w:rsidRPr="00FC71FB" w:rsidRDefault="004720D6" w:rsidP="00B36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Сквер на территории клуба части города Красные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</w:p>
        </w:tc>
        <w:tc>
          <w:tcPr>
            <w:tcW w:w="2974" w:type="dxa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1 059 395,76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865 526,33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140 899,64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52 969,79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1088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0" w:type="dxa"/>
          </w:tcPr>
          <w:p w:rsidR="004720D6" w:rsidRPr="00FC71FB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участников локал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войн и вооруженных конфликтов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</w:p>
        </w:tc>
        <w:tc>
          <w:tcPr>
            <w:tcW w:w="2974" w:type="dxa"/>
          </w:tcPr>
          <w:p w:rsidR="004720D6" w:rsidRPr="006A6869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5 015 984,55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4 098 059,38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667 125,94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250 799,23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27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110" w:type="dxa"/>
          </w:tcPr>
          <w:p w:rsidR="004720D6" w:rsidRDefault="004720D6" w:rsidP="00F7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имени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Назейкина</w:t>
            </w:r>
            <w:proofErr w:type="spellEnd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Анатолия Георгиевича </w:t>
            </w:r>
            <w:r w:rsidR="00386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Почетного земляка земли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Похвистневской</w:t>
            </w:r>
            <w:proofErr w:type="spellEnd"/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4" w:type="dxa"/>
          </w:tcPr>
          <w:p w:rsidR="004720D6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Default="00672427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2 500 000,0</w:t>
            </w:r>
          </w:p>
        </w:tc>
        <w:tc>
          <w:tcPr>
            <w:tcW w:w="1559" w:type="dxa"/>
          </w:tcPr>
          <w:p w:rsidR="004720D6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Default="00DD30D1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20D6" w:rsidRDefault="00672427" w:rsidP="003A377F">
            <w:pPr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49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4720D6" w:rsidRPr="00212352" w:rsidRDefault="00212352" w:rsidP="006A68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976656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15 875 378,95</w:t>
            </w:r>
          </w:p>
        </w:tc>
        <w:tc>
          <w:tcPr>
            <w:tcW w:w="1559" w:type="dxa"/>
          </w:tcPr>
          <w:p w:rsidR="004720D6" w:rsidRPr="00976656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10 927 684,60</w:t>
            </w:r>
          </w:p>
        </w:tc>
        <w:tc>
          <w:tcPr>
            <w:tcW w:w="1560" w:type="dxa"/>
          </w:tcPr>
          <w:p w:rsidR="004720D6" w:rsidRPr="00976656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1 778 925,40</w:t>
            </w:r>
          </w:p>
        </w:tc>
        <w:tc>
          <w:tcPr>
            <w:tcW w:w="1417" w:type="dxa"/>
          </w:tcPr>
          <w:p w:rsidR="004720D6" w:rsidRPr="00976656" w:rsidRDefault="004720D6" w:rsidP="00981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668 768,95</w:t>
            </w:r>
          </w:p>
        </w:tc>
        <w:tc>
          <w:tcPr>
            <w:tcW w:w="1276" w:type="dxa"/>
          </w:tcPr>
          <w:p w:rsidR="004720D6" w:rsidRPr="00976656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Pr="00ED0F6B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6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4894" w:type="dxa"/>
            <w:gridSpan w:val="9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2020 году</w:t>
            </w:r>
          </w:p>
        </w:tc>
      </w:tr>
      <w:tr w:rsidR="004720D6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84" w:type="dxa"/>
            <w:gridSpan w:val="2"/>
          </w:tcPr>
          <w:p w:rsidR="004720D6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2A3C85" w:rsidRDefault="002A3C85" w:rsidP="00C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85">
              <w:rPr>
                <w:rFonts w:ascii="Times New Roman" w:hAnsi="Times New Roman" w:cs="Times New Roman"/>
                <w:b/>
                <w:sz w:val="24"/>
                <w:szCs w:val="24"/>
              </w:rPr>
              <w:t>172 056,0</w:t>
            </w: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6D4355" w:rsidRDefault="002A3C85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172 056,0</w:t>
            </w: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25CA" w:rsidTr="0059170A">
        <w:trPr>
          <w:trHeight w:val="369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976656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F1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976656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2 469 394,20</w:t>
            </w:r>
          </w:p>
        </w:tc>
        <w:tc>
          <w:tcPr>
            <w:tcW w:w="1417" w:type="dxa"/>
            <w:shd w:val="clear" w:color="auto" w:fill="auto"/>
          </w:tcPr>
          <w:p w:rsidR="005F25CA" w:rsidRPr="00976656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10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976656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7319C">
        <w:trPr>
          <w:trHeight w:val="220"/>
        </w:trPr>
        <w:tc>
          <w:tcPr>
            <w:tcW w:w="699" w:type="dxa"/>
          </w:tcPr>
          <w:p w:rsidR="004720D6" w:rsidRPr="00435E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E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201" w:type="dxa"/>
            <w:gridSpan w:val="7"/>
          </w:tcPr>
          <w:p w:rsidR="004720D6" w:rsidRDefault="004720D6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693" w:type="dxa"/>
            <w:gridSpan w:val="2"/>
          </w:tcPr>
          <w:p w:rsidR="004720D6" w:rsidRDefault="004720D6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110" w:type="dxa"/>
          </w:tcPr>
          <w:p w:rsidR="00EB1B1D" w:rsidRPr="009030F8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49 по ул. Ново-Полевая</w:t>
            </w:r>
          </w:p>
        </w:tc>
        <w:tc>
          <w:tcPr>
            <w:tcW w:w="2974" w:type="dxa"/>
          </w:tcPr>
          <w:p w:rsidR="00EB1B1D" w:rsidRDefault="00EB1B1D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Pr="00027505" w:rsidRDefault="00EB1B1D" w:rsidP="00F23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0" w:type="dxa"/>
          </w:tcPr>
          <w:p w:rsidR="00EB1B1D" w:rsidRDefault="00EB1B1D" w:rsidP="004C6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№4,6 по ул.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</w:p>
        </w:tc>
        <w:tc>
          <w:tcPr>
            <w:tcW w:w="2974" w:type="dxa"/>
          </w:tcPr>
          <w:p w:rsidR="00EB1B1D" w:rsidRDefault="00EB1B1D" w:rsidP="003623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B56FED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62 по ул. Кирова, № 10 по ул. Сенная</w:t>
            </w:r>
          </w:p>
        </w:tc>
        <w:tc>
          <w:tcPr>
            <w:tcW w:w="2974" w:type="dxa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974" w:type="dxa"/>
          </w:tcPr>
          <w:p w:rsidR="00EB1B1D" w:rsidRDefault="00EB1B1D" w:rsidP="00BD3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</w:t>
            </w:r>
            <w:r w:rsidR="00BD3E78">
              <w:rPr>
                <w:rFonts w:ascii="Times New Roman" w:hAnsi="Times New Roman" w:cs="Times New Roman"/>
                <w:sz w:val="24"/>
                <w:szCs w:val="24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59170A">
        <w:trPr>
          <w:trHeight w:val="280"/>
        </w:trPr>
        <w:tc>
          <w:tcPr>
            <w:tcW w:w="699" w:type="dxa"/>
          </w:tcPr>
          <w:p w:rsidR="00452E01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52E01" w:rsidRDefault="00452E01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452E01" w:rsidRPr="00452E01" w:rsidRDefault="00452E01" w:rsidP="00452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E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4 694 408,4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2E01" w:rsidRPr="002D5323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2D5323" w:rsidRDefault="001C549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624 356,32</w:t>
            </w:r>
          </w:p>
        </w:tc>
        <w:tc>
          <w:tcPr>
            <w:tcW w:w="1417" w:type="dxa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234 720,4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2E01" w:rsidRPr="002D5323" w:rsidRDefault="002D5323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Default="00452E0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9109F0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9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2021 году</w:t>
            </w:r>
          </w:p>
        </w:tc>
      </w:tr>
      <w:tr w:rsidR="001D518C" w:rsidTr="0059170A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3110" w:type="dxa"/>
          </w:tcPr>
          <w:p w:rsidR="001D518C" w:rsidRPr="009030F8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(1-этап)</w:t>
            </w:r>
          </w:p>
        </w:tc>
        <w:tc>
          <w:tcPr>
            <w:tcW w:w="2974" w:type="dxa"/>
          </w:tcPr>
          <w:p w:rsidR="001D518C" w:rsidRDefault="001D518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518C" w:rsidRPr="00027505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1D518C" w:rsidTr="0059170A">
        <w:trPr>
          <w:trHeight w:val="505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 районе «Ледового дворца»</w:t>
            </w:r>
          </w:p>
        </w:tc>
        <w:tc>
          <w:tcPr>
            <w:tcW w:w="2974" w:type="dxa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59170A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59170A">
        <w:trPr>
          <w:trHeight w:val="254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1D518C" w:rsidRPr="004B5EE5" w:rsidRDefault="001D518C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E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2D5323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820 562,13</w:t>
            </w:r>
          </w:p>
        </w:tc>
        <w:tc>
          <w:tcPr>
            <w:tcW w:w="1559" w:type="dxa"/>
          </w:tcPr>
          <w:p w:rsidR="001D518C" w:rsidRPr="002D5323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11 103 489,24</w:t>
            </w:r>
          </w:p>
        </w:tc>
        <w:tc>
          <w:tcPr>
            <w:tcW w:w="1560" w:type="dxa"/>
          </w:tcPr>
          <w:p w:rsidR="001D518C" w:rsidRPr="002416CF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1 807 544,76</w:t>
            </w:r>
          </w:p>
        </w:tc>
        <w:tc>
          <w:tcPr>
            <w:tcW w:w="1417" w:type="dxa"/>
          </w:tcPr>
          <w:p w:rsidR="001D518C" w:rsidRPr="002D5323" w:rsidRDefault="00B55F78" w:rsidP="00120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909 528,1</w:t>
            </w:r>
            <w:r w:rsidR="00120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18C" w:rsidRPr="002D5323" w:rsidRDefault="001D518C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CA2BB3">
        <w:trPr>
          <w:trHeight w:val="220"/>
        </w:trPr>
        <w:tc>
          <w:tcPr>
            <w:tcW w:w="699" w:type="dxa"/>
          </w:tcPr>
          <w:p w:rsidR="00452E01" w:rsidRPr="0019210D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10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201" w:type="dxa"/>
            <w:gridSpan w:val="7"/>
          </w:tcPr>
          <w:p w:rsidR="00452E01" w:rsidRDefault="00452E01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2021 году</w:t>
            </w:r>
          </w:p>
        </w:tc>
        <w:tc>
          <w:tcPr>
            <w:tcW w:w="2693" w:type="dxa"/>
            <w:gridSpan w:val="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59170A">
        <w:trPr>
          <w:trHeight w:val="220"/>
        </w:trPr>
        <w:tc>
          <w:tcPr>
            <w:tcW w:w="699" w:type="dxa"/>
          </w:tcPr>
          <w:p w:rsidR="00452E01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6084" w:type="dxa"/>
            <w:gridSpan w:val="2"/>
          </w:tcPr>
          <w:p w:rsidR="00452E01" w:rsidRDefault="00452E0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A214D8" w:rsidRDefault="00A8682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74 836,0</w:t>
            </w:r>
          </w:p>
        </w:tc>
        <w:tc>
          <w:tcPr>
            <w:tcW w:w="1559" w:type="dxa"/>
          </w:tcPr>
          <w:p w:rsidR="00452E01" w:rsidRPr="00027505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52E01" w:rsidRPr="00027505" w:rsidRDefault="00452E01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Pr="00027505" w:rsidRDefault="00A8682A" w:rsidP="00A9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74 836,0</w:t>
            </w:r>
          </w:p>
        </w:tc>
        <w:tc>
          <w:tcPr>
            <w:tcW w:w="1276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25CA" w:rsidTr="0059170A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589 806,56</w:t>
            </w:r>
          </w:p>
        </w:tc>
        <w:tc>
          <w:tcPr>
            <w:tcW w:w="1559" w:type="dxa"/>
          </w:tcPr>
          <w:p w:rsidR="005F25CA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14 938 820,92</w:t>
            </w:r>
          </w:p>
        </w:tc>
        <w:tc>
          <w:tcPr>
            <w:tcW w:w="1560" w:type="dxa"/>
          </w:tcPr>
          <w:p w:rsidR="005F25CA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2 431 901,08  </w:t>
            </w:r>
          </w:p>
        </w:tc>
        <w:tc>
          <w:tcPr>
            <w:tcW w:w="1417" w:type="dxa"/>
          </w:tcPr>
          <w:p w:rsidR="005F25CA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219 084,56</w:t>
            </w:r>
          </w:p>
        </w:tc>
        <w:tc>
          <w:tcPr>
            <w:tcW w:w="1276" w:type="dxa"/>
          </w:tcPr>
          <w:p w:rsidR="005F25CA" w:rsidRDefault="005F25CA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6D7C6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6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894" w:type="dxa"/>
            <w:gridSpan w:val="9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Tr="0059170A">
        <w:trPr>
          <w:trHeight w:val="548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110" w:type="dxa"/>
          </w:tcPr>
          <w:p w:rsidR="00B362E2" w:rsidRPr="009030F8" w:rsidRDefault="00B362E2" w:rsidP="0076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5 по ул. Куйбыш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974" w:type="dxa"/>
          </w:tcPr>
          <w:p w:rsidR="00B362E2" w:rsidRDefault="00A90E9A" w:rsidP="00A90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Pr="00027505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B362E2" w:rsidTr="0059170A">
        <w:trPr>
          <w:trHeight w:val="541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43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</w:tcPr>
          <w:p w:rsidR="00B362E2" w:rsidRPr="008C111E" w:rsidRDefault="00AC0D59" w:rsidP="00201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ограждений, о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игровой площадки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уст 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 парковк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550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27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74" w:type="dxa"/>
          </w:tcPr>
          <w:p w:rsidR="00B362E2" w:rsidRPr="008C111E" w:rsidRDefault="00E6471C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544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№4 по ул. Калинина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</w:tcPr>
          <w:p w:rsidR="00B362E2" w:rsidRPr="008C111E" w:rsidRDefault="00CA0DE8" w:rsidP="00CA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1E" w:rsidTr="0059170A">
        <w:trPr>
          <w:trHeight w:val="336"/>
        </w:trPr>
        <w:tc>
          <w:tcPr>
            <w:tcW w:w="699" w:type="dxa"/>
          </w:tcPr>
          <w:p w:rsidR="005F121E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3110" w:type="dxa"/>
          </w:tcPr>
          <w:p w:rsidR="005F121E" w:rsidRPr="00B362E2" w:rsidRDefault="005F121E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 xml:space="preserve">МКД №2 по ул. </w:t>
            </w:r>
            <w:proofErr w:type="spellStart"/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Красноп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тиловска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974" w:type="dxa"/>
          </w:tcPr>
          <w:p w:rsidR="005F121E" w:rsidRPr="00B362E2" w:rsidRDefault="00CA0DE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Pr="00027505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121E" w:rsidRDefault="005F121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6" w:rsidTr="0059170A">
        <w:trPr>
          <w:trHeight w:val="336"/>
        </w:trPr>
        <w:tc>
          <w:tcPr>
            <w:tcW w:w="699" w:type="dxa"/>
          </w:tcPr>
          <w:p w:rsidR="00184326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13.6.</w:t>
            </w:r>
          </w:p>
        </w:tc>
        <w:tc>
          <w:tcPr>
            <w:tcW w:w="3110" w:type="dxa"/>
          </w:tcPr>
          <w:p w:rsidR="00184326" w:rsidRPr="005F121E" w:rsidRDefault="00184326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45 по ул. Ново-Полевая </w:t>
            </w:r>
          </w:p>
        </w:tc>
        <w:tc>
          <w:tcPr>
            <w:tcW w:w="2974" w:type="dxa"/>
          </w:tcPr>
          <w:p w:rsidR="00184326" w:rsidRPr="00B02227" w:rsidRDefault="00792514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урн,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Pr="00027505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4326" w:rsidRDefault="0018432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336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B362E2" w:rsidRPr="00B362E2" w:rsidRDefault="00B362E2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</w:tcPr>
          <w:p w:rsidR="00B362E2" w:rsidRPr="008C111E" w:rsidRDefault="0058154A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B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B40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B40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B362E2" w:rsidRPr="00027505" w:rsidRDefault="007B4005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4 155 021,2</w:t>
            </w:r>
          </w:p>
        </w:tc>
        <w:tc>
          <w:tcPr>
            <w:tcW w:w="1560" w:type="dxa"/>
          </w:tcPr>
          <w:p w:rsidR="00B362E2" w:rsidRPr="00027505" w:rsidRDefault="007B4005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676 398,8</w:t>
            </w:r>
          </w:p>
        </w:tc>
        <w:tc>
          <w:tcPr>
            <w:tcW w:w="1417" w:type="dxa"/>
          </w:tcPr>
          <w:p w:rsidR="00B362E2" w:rsidRPr="00027505" w:rsidRDefault="00B362E2" w:rsidP="007B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B4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B40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362E2" w:rsidRPr="00027505" w:rsidRDefault="00B362E2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D4364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894" w:type="dxa"/>
            <w:gridSpan w:val="9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2022 году</w:t>
            </w: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3110" w:type="dxa"/>
          </w:tcPr>
          <w:p w:rsidR="005F4708" w:rsidRPr="009030F8" w:rsidRDefault="005F4708" w:rsidP="0098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</w:t>
            </w:r>
            <w:r w:rsidR="006E062A">
              <w:rPr>
                <w:rFonts w:ascii="Times New Roman" w:hAnsi="Times New Roman" w:cs="Times New Roman"/>
                <w:sz w:val="24"/>
                <w:szCs w:val="24"/>
              </w:rPr>
              <w:t xml:space="preserve"> (2-й этап)</w:t>
            </w:r>
          </w:p>
        </w:tc>
        <w:tc>
          <w:tcPr>
            <w:tcW w:w="2974" w:type="dxa"/>
          </w:tcPr>
          <w:p w:rsidR="005F4708" w:rsidRDefault="005F4708" w:rsidP="0098495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Pr="00027505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3110" w:type="dxa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</w:tcPr>
          <w:p w:rsidR="005F4708" w:rsidRPr="006A6869" w:rsidRDefault="0012345E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3110" w:type="dxa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-парк в микрорайоне «Южный»</w:t>
            </w:r>
          </w:p>
        </w:tc>
        <w:tc>
          <w:tcPr>
            <w:tcW w:w="2974" w:type="dxa"/>
          </w:tcPr>
          <w:p w:rsidR="005F4708" w:rsidRPr="006A6869" w:rsidRDefault="007C0E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>становка спортивного оборудования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территории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5F4708" w:rsidRPr="006A6869" w:rsidRDefault="005F4708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4708" w:rsidRPr="00027505" w:rsidRDefault="00227A75" w:rsidP="00E35CBA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35CBA">
              <w:rPr>
                <w:rFonts w:ascii="Times New Roman" w:hAnsi="Times New Roman" w:cs="Times New Roman"/>
                <w:sz w:val="24"/>
                <w:szCs w:val="24"/>
              </w:rPr>
              <w:t xml:space="preserve"> 503 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5CB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4708" w:rsidRPr="00027505" w:rsidRDefault="0053732B" w:rsidP="0053732B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11 848 938,96</w:t>
            </w:r>
          </w:p>
        </w:tc>
        <w:tc>
          <w:tcPr>
            <w:tcW w:w="1560" w:type="dxa"/>
          </w:tcPr>
          <w:p w:rsidR="005F4708" w:rsidRPr="00027505" w:rsidRDefault="009B2310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1 928 897,04</w:t>
            </w:r>
          </w:p>
        </w:tc>
        <w:tc>
          <w:tcPr>
            <w:tcW w:w="1417" w:type="dxa"/>
          </w:tcPr>
          <w:p w:rsidR="005F4708" w:rsidRPr="00027505" w:rsidRDefault="00622E28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725 200,0</w:t>
            </w:r>
            <w:r w:rsidR="005F4708"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F4708" w:rsidRPr="00027505" w:rsidRDefault="005F4708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EC1AFC">
        <w:trPr>
          <w:trHeight w:val="280"/>
        </w:trPr>
        <w:tc>
          <w:tcPr>
            <w:tcW w:w="699" w:type="dxa"/>
          </w:tcPr>
          <w:p w:rsidR="005F4708" w:rsidRPr="004C691E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894" w:type="dxa"/>
            <w:gridSpan w:val="9"/>
          </w:tcPr>
          <w:p w:rsidR="005F4708" w:rsidRDefault="005F4708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2022 году</w:t>
            </w:r>
          </w:p>
        </w:tc>
      </w:tr>
      <w:tr w:rsidR="005F4708" w:rsidTr="0059170A">
        <w:trPr>
          <w:trHeight w:val="767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6084" w:type="dxa"/>
            <w:gridSpan w:val="2"/>
          </w:tcPr>
          <w:p w:rsidR="005F4708" w:rsidRDefault="005F470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5F4708" w:rsidRPr="003D4144" w:rsidRDefault="005F4708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559" w:type="dxa"/>
          </w:tcPr>
          <w:p w:rsidR="005F4708" w:rsidRPr="003D4144" w:rsidRDefault="005F4708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3D4144" w:rsidRDefault="005F4708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3D4144" w:rsidRDefault="005F4708" w:rsidP="008B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276" w:type="dxa"/>
          </w:tcPr>
          <w:p w:rsidR="005F4708" w:rsidRPr="003D4144" w:rsidRDefault="005F4708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3D4144" w:rsidRDefault="005F4708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9170A">
        <w:trPr>
          <w:trHeight w:val="211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5F4708" w:rsidRPr="009D7ED6" w:rsidRDefault="005F470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D6">
              <w:rPr>
                <w:rFonts w:ascii="Times New Roman" w:hAnsi="Times New Roman" w:cs="Times New Roman"/>
                <w:b/>
                <w:sz w:val="24"/>
                <w:szCs w:val="24"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5F4708" w:rsidRDefault="005F4708" w:rsidP="003652F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3652FE">
              <w:rPr>
                <w:rFonts w:ascii="Times New Roman" w:hAnsi="Times New Roman" w:cs="Times New Roman"/>
                <w:b/>
                <w:sz w:val="24"/>
                <w:szCs w:val="24"/>
              </w:rPr>
              <w:t> 673 756,</w:t>
            </w:r>
            <w:r w:rsidR="00984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4708" w:rsidRDefault="000C7777" w:rsidP="000C7777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16 003 960,16</w:t>
            </w:r>
          </w:p>
        </w:tc>
        <w:tc>
          <w:tcPr>
            <w:tcW w:w="1560" w:type="dxa"/>
          </w:tcPr>
          <w:p w:rsidR="005F4708" w:rsidRDefault="000C7777" w:rsidP="000C777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2 605 295,84</w:t>
            </w:r>
            <w:r w:rsidR="005F4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F4708" w:rsidRDefault="000C7777" w:rsidP="000C777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1 064 500,0</w:t>
            </w:r>
          </w:p>
        </w:tc>
        <w:tc>
          <w:tcPr>
            <w:tcW w:w="1276" w:type="dxa"/>
          </w:tcPr>
          <w:p w:rsidR="005F4708" w:rsidRDefault="005F4708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Default="005F4708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4708" w:rsidTr="00EC1AFC">
        <w:trPr>
          <w:trHeight w:val="162"/>
        </w:trPr>
        <w:tc>
          <w:tcPr>
            <w:tcW w:w="699" w:type="dxa"/>
          </w:tcPr>
          <w:p w:rsidR="005F4708" w:rsidRPr="0058789F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14894" w:type="dxa"/>
            <w:gridSpan w:val="9"/>
          </w:tcPr>
          <w:p w:rsidR="005F4708" w:rsidRDefault="005F4708" w:rsidP="00CA7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2023 году</w:t>
            </w:r>
          </w:p>
        </w:tc>
      </w:tr>
      <w:tr w:rsidR="005F4708" w:rsidTr="0059170A">
        <w:trPr>
          <w:trHeight w:val="412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3110" w:type="dxa"/>
          </w:tcPr>
          <w:p w:rsidR="005F4708" w:rsidRPr="009030F8" w:rsidRDefault="005F4708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домов согласно Адре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перечню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домов, подлежащих благоустройству в 2023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2974" w:type="dxa"/>
          </w:tcPr>
          <w:p w:rsidR="005F4708" w:rsidRDefault="005F4708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5 403 000</w:t>
            </w: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5F4708" w:rsidRPr="00027505" w:rsidRDefault="005F4708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540 300</w:t>
            </w:r>
          </w:p>
        </w:tc>
        <w:tc>
          <w:tcPr>
            <w:tcW w:w="1276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9170A">
        <w:trPr>
          <w:trHeight w:val="412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16.2.</w:t>
            </w:r>
          </w:p>
        </w:tc>
        <w:tc>
          <w:tcPr>
            <w:tcW w:w="3110" w:type="dxa"/>
          </w:tcPr>
          <w:p w:rsidR="005F4708" w:rsidRPr="009030F8" w:rsidRDefault="005F4708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Адресному перечню объектов, подлежащих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гоустройству в 2023 году</w:t>
            </w:r>
          </w:p>
        </w:tc>
        <w:tc>
          <w:tcPr>
            <w:tcW w:w="2974" w:type="dxa"/>
          </w:tcPr>
          <w:p w:rsidR="005F4708" w:rsidRPr="006A6869" w:rsidRDefault="005F4708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5F4708" w:rsidRPr="00027505" w:rsidRDefault="005F4708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624 600</w:t>
            </w:r>
          </w:p>
        </w:tc>
        <w:tc>
          <w:tcPr>
            <w:tcW w:w="1276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9170A">
        <w:trPr>
          <w:trHeight w:val="337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16.3.</w:t>
            </w:r>
          </w:p>
        </w:tc>
        <w:tc>
          <w:tcPr>
            <w:tcW w:w="6084" w:type="dxa"/>
            <w:gridSpan w:val="2"/>
          </w:tcPr>
          <w:p w:rsidR="005F4708" w:rsidRDefault="005F470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5F4708" w:rsidRPr="003A4E34" w:rsidRDefault="005F4708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5F4708" w:rsidRPr="003A4E34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3A4E34" w:rsidRDefault="005F4708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3A4E34" w:rsidRDefault="005F4708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5F4708" w:rsidRPr="00051D9B" w:rsidRDefault="005F4708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CA7228" w:rsidRDefault="005F4708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9170A">
        <w:trPr>
          <w:trHeight w:val="337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2"/>
          </w:tcPr>
          <w:p w:rsidR="005F4708" w:rsidRPr="009D7ED6" w:rsidRDefault="005F470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5F4708" w:rsidRPr="00CA7228" w:rsidRDefault="005F4708" w:rsidP="001203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11 689 000</w:t>
            </w:r>
          </w:p>
        </w:tc>
        <w:tc>
          <w:tcPr>
            <w:tcW w:w="1559" w:type="dxa"/>
          </w:tcPr>
          <w:p w:rsidR="005F4708" w:rsidRPr="00CA7228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CA7228" w:rsidRDefault="005F4708" w:rsidP="00D0371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5F4708" w:rsidRPr="00CA7228" w:rsidRDefault="005F4708" w:rsidP="00C35584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1 249 900</w:t>
            </w:r>
          </w:p>
        </w:tc>
        <w:tc>
          <w:tcPr>
            <w:tcW w:w="1276" w:type="dxa"/>
          </w:tcPr>
          <w:p w:rsidR="005F4708" w:rsidRPr="00CA7228" w:rsidRDefault="005F4708" w:rsidP="008A04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CA7228" w:rsidRDefault="005F4708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4708" w:rsidTr="00EC1AFC">
        <w:trPr>
          <w:trHeight w:val="196"/>
        </w:trPr>
        <w:tc>
          <w:tcPr>
            <w:tcW w:w="699" w:type="dxa"/>
          </w:tcPr>
          <w:p w:rsidR="005F4708" w:rsidRPr="0058789F" w:rsidRDefault="005F4708" w:rsidP="00CA7228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9"/>
          </w:tcPr>
          <w:p w:rsidR="005F4708" w:rsidRDefault="005F4708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2024 году</w:t>
            </w:r>
          </w:p>
        </w:tc>
      </w:tr>
      <w:tr w:rsidR="005F4708" w:rsidTr="00585833">
        <w:trPr>
          <w:trHeight w:val="412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110" w:type="dxa"/>
          </w:tcPr>
          <w:p w:rsidR="005F4708" w:rsidRPr="009030F8" w:rsidRDefault="005F4708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домов согласно Адре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перечню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домов, подлежащих благоустройству в 2024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2996" w:type="dxa"/>
            <w:gridSpan w:val="2"/>
          </w:tcPr>
          <w:p w:rsidR="005F4708" w:rsidRDefault="005F4708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59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5 403 000</w:t>
            </w: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5F4708" w:rsidRPr="00027505" w:rsidRDefault="005F4708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540 300</w:t>
            </w:r>
            <w:r w:rsidR="0043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85833">
        <w:trPr>
          <w:trHeight w:val="412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17.2.</w:t>
            </w:r>
          </w:p>
        </w:tc>
        <w:tc>
          <w:tcPr>
            <w:tcW w:w="3110" w:type="dxa"/>
          </w:tcPr>
          <w:p w:rsidR="005F4708" w:rsidRPr="009030F8" w:rsidRDefault="005F4708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Адресному перечню объектов, подлежащих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гоустройству в 2024 году</w:t>
            </w:r>
          </w:p>
        </w:tc>
        <w:tc>
          <w:tcPr>
            <w:tcW w:w="2996" w:type="dxa"/>
            <w:gridSpan w:val="2"/>
          </w:tcPr>
          <w:p w:rsidR="005F4708" w:rsidRPr="006A6869" w:rsidRDefault="005F4708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5F4708" w:rsidRPr="00027505" w:rsidRDefault="004354FE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619 600</w:t>
            </w:r>
          </w:p>
        </w:tc>
        <w:tc>
          <w:tcPr>
            <w:tcW w:w="1276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027505" w:rsidRDefault="005F4708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85833">
        <w:trPr>
          <w:trHeight w:val="783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17.3.</w:t>
            </w:r>
          </w:p>
        </w:tc>
        <w:tc>
          <w:tcPr>
            <w:tcW w:w="6106" w:type="dxa"/>
            <w:gridSpan w:val="3"/>
          </w:tcPr>
          <w:p w:rsidR="005F4708" w:rsidRDefault="005F4708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5F4708" w:rsidRPr="003A4E34" w:rsidRDefault="005F4708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5F4708" w:rsidRPr="003A4E34" w:rsidRDefault="005F4708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3A4E34" w:rsidRDefault="005F4708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3A4E34" w:rsidRDefault="005F4708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5F4708" w:rsidRPr="00051D9B" w:rsidRDefault="005F4708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CA7228" w:rsidRDefault="005F4708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85833">
        <w:trPr>
          <w:trHeight w:val="412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3"/>
          </w:tcPr>
          <w:p w:rsidR="005F4708" w:rsidRPr="009D7ED6" w:rsidRDefault="005F4708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2024 год</w:t>
            </w:r>
          </w:p>
        </w:tc>
        <w:tc>
          <w:tcPr>
            <w:tcW w:w="1559" w:type="dxa"/>
          </w:tcPr>
          <w:p w:rsidR="005F4708" w:rsidRPr="00CA7228" w:rsidRDefault="005F4708" w:rsidP="0098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5F4708" w:rsidRPr="00CA7228" w:rsidRDefault="005F4708" w:rsidP="00984953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4708" w:rsidRPr="00CA7228" w:rsidRDefault="005F4708" w:rsidP="0098495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5F4708" w:rsidRPr="00CA7228" w:rsidRDefault="005F4708" w:rsidP="0039575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bookmarkStart w:id="0" w:name="_GoBack"/>
            <w:bookmarkEnd w:id="0"/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F4708" w:rsidRPr="00CA7228" w:rsidRDefault="005F4708" w:rsidP="00F459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4708" w:rsidRPr="00CA7228" w:rsidRDefault="005F4708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4708" w:rsidTr="00585833">
        <w:trPr>
          <w:trHeight w:val="412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3"/>
          </w:tcPr>
          <w:p w:rsidR="005F4708" w:rsidRPr="009D7ED6" w:rsidRDefault="005F4708" w:rsidP="001879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 на 2018-2024 годы</w:t>
            </w:r>
          </w:p>
        </w:tc>
        <w:tc>
          <w:tcPr>
            <w:tcW w:w="1559" w:type="dxa"/>
          </w:tcPr>
          <w:p w:rsidR="005F4708" w:rsidRPr="00883F2D" w:rsidRDefault="005F4708" w:rsidP="00A95425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  <w:r w:rsidR="00A95425">
              <w:rPr>
                <w:rFonts w:ascii="Times New Roman" w:hAnsi="Times New Roman" w:cs="Times New Roman"/>
                <w:b/>
                <w:sz w:val="24"/>
                <w:szCs w:val="24"/>
              </w:rPr>
              <w:t> 315 639,29</w:t>
            </w:r>
          </w:p>
        </w:tc>
        <w:tc>
          <w:tcPr>
            <w:tcW w:w="1559" w:type="dxa"/>
          </w:tcPr>
          <w:p w:rsidR="005F4708" w:rsidRPr="00883F2D" w:rsidRDefault="005F4708" w:rsidP="000C7777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7777">
              <w:rPr>
                <w:rFonts w:ascii="Times New Roman" w:hAnsi="Times New Roman" w:cs="Times New Roman"/>
                <w:b/>
                <w:sz w:val="24"/>
                <w:szCs w:val="24"/>
              </w:rPr>
              <w:t>68 105 545,68</w:t>
            </w:r>
          </w:p>
        </w:tc>
        <w:tc>
          <w:tcPr>
            <w:tcW w:w="1560" w:type="dxa"/>
          </w:tcPr>
          <w:p w:rsidR="005F4708" w:rsidRPr="00883F2D" w:rsidRDefault="00A95425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38 697 028,3</w:t>
            </w:r>
            <w:r w:rsidR="000C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 </w:t>
            </w:r>
            <w:r w:rsidR="005F4708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из них: </w:t>
            </w:r>
          </w:p>
          <w:p w:rsidR="005F4708" w:rsidRPr="00883F2D" w:rsidRDefault="00CB31EB" w:rsidP="00CB31E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20 878 200,0</w:t>
            </w:r>
            <w:r w:rsidR="00720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4708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– планиру</w:t>
            </w:r>
            <w:r w:rsidR="005F4708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5F4708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="005F4708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5F4708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5F4708" w:rsidRPr="00883F2D" w:rsidRDefault="001E7C73" w:rsidP="0039575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9</w:t>
            </w:r>
            <w:r w:rsidR="00A9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013 065,24 </w:t>
            </w:r>
          </w:p>
        </w:tc>
        <w:tc>
          <w:tcPr>
            <w:tcW w:w="1276" w:type="dxa"/>
          </w:tcPr>
          <w:p w:rsidR="005F4708" w:rsidRPr="00883F2D" w:rsidRDefault="005F4708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5F4708" w:rsidRPr="007F3B26" w:rsidRDefault="005F4708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195137" w:rsidRPr="004C524B" w:rsidRDefault="00195137" w:rsidP="004917BD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2D" w:rsidRPr="003F002D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02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02D" w:rsidRPr="003F002D" w:rsidSect="00FD4394">
      <w:headerReference w:type="default" r:id="rId8"/>
      <w:pgSz w:w="16838" w:h="11906" w:orient="landscape"/>
      <w:pgMar w:top="1701" w:right="851" w:bottom="62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8A4" w:rsidRDefault="005C38A4" w:rsidP="009F06D3">
      <w:pPr>
        <w:spacing w:after="0" w:line="240" w:lineRule="auto"/>
      </w:pPr>
      <w:r>
        <w:separator/>
      </w:r>
    </w:p>
  </w:endnote>
  <w:endnote w:type="continuationSeparator" w:id="0">
    <w:p w:rsidR="005C38A4" w:rsidRDefault="005C38A4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8A4" w:rsidRDefault="005C38A4" w:rsidP="009F06D3">
      <w:pPr>
        <w:spacing w:after="0" w:line="240" w:lineRule="auto"/>
      </w:pPr>
      <w:r>
        <w:separator/>
      </w:r>
    </w:p>
  </w:footnote>
  <w:footnote w:type="continuationSeparator" w:id="0">
    <w:p w:rsidR="005C38A4" w:rsidRDefault="005C38A4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EndPr/>
    <w:sdtContent>
      <w:p w:rsidR="000C7777" w:rsidRDefault="000C77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75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C7777" w:rsidRDefault="000C77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858"/>
    <w:rsid w:val="000204DD"/>
    <w:rsid w:val="00025B13"/>
    <w:rsid w:val="00027505"/>
    <w:rsid w:val="00031FC3"/>
    <w:rsid w:val="00034975"/>
    <w:rsid w:val="00040DE1"/>
    <w:rsid w:val="00047B67"/>
    <w:rsid w:val="00051D9B"/>
    <w:rsid w:val="00052BB0"/>
    <w:rsid w:val="00053D05"/>
    <w:rsid w:val="00074FE8"/>
    <w:rsid w:val="00075B01"/>
    <w:rsid w:val="00081437"/>
    <w:rsid w:val="00081CA3"/>
    <w:rsid w:val="0008789D"/>
    <w:rsid w:val="00095C69"/>
    <w:rsid w:val="00097E59"/>
    <w:rsid w:val="000A13E6"/>
    <w:rsid w:val="000A313A"/>
    <w:rsid w:val="000A406E"/>
    <w:rsid w:val="000A6E37"/>
    <w:rsid w:val="000B3984"/>
    <w:rsid w:val="000B5AE7"/>
    <w:rsid w:val="000C7437"/>
    <w:rsid w:val="000C74D0"/>
    <w:rsid w:val="000C7777"/>
    <w:rsid w:val="000D2039"/>
    <w:rsid w:val="000D2739"/>
    <w:rsid w:val="000D280E"/>
    <w:rsid w:val="000D43BF"/>
    <w:rsid w:val="000E78D7"/>
    <w:rsid w:val="000F0244"/>
    <w:rsid w:val="000F4F29"/>
    <w:rsid w:val="000F65D5"/>
    <w:rsid w:val="001003BD"/>
    <w:rsid w:val="00102918"/>
    <w:rsid w:val="00102E2E"/>
    <w:rsid w:val="00110439"/>
    <w:rsid w:val="00116EC7"/>
    <w:rsid w:val="00117575"/>
    <w:rsid w:val="0012008F"/>
    <w:rsid w:val="0012037B"/>
    <w:rsid w:val="001224A1"/>
    <w:rsid w:val="001225AB"/>
    <w:rsid w:val="0012345E"/>
    <w:rsid w:val="00130415"/>
    <w:rsid w:val="00132BC6"/>
    <w:rsid w:val="00134092"/>
    <w:rsid w:val="00134EF6"/>
    <w:rsid w:val="00137524"/>
    <w:rsid w:val="00137857"/>
    <w:rsid w:val="00141A16"/>
    <w:rsid w:val="00146B02"/>
    <w:rsid w:val="00164E21"/>
    <w:rsid w:val="00170067"/>
    <w:rsid w:val="001732A2"/>
    <w:rsid w:val="00173E85"/>
    <w:rsid w:val="00177058"/>
    <w:rsid w:val="001813DF"/>
    <w:rsid w:val="0018243E"/>
    <w:rsid w:val="0018274A"/>
    <w:rsid w:val="001838CC"/>
    <w:rsid w:val="00183F06"/>
    <w:rsid w:val="00184326"/>
    <w:rsid w:val="001879E6"/>
    <w:rsid w:val="0019210D"/>
    <w:rsid w:val="00192BCE"/>
    <w:rsid w:val="00195137"/>
    <w:rsid w:val="00195AD8"/>
    <w:rsid w:val="001967E1"/>
    <w:rsid w:val="00196FA6"/>
    <w:rsid w:val="001A077F"/>
    <w:rsid w:val="001A1985"/>
    <w:rsid w:val="001A43E4"/>
    <w:rsid w:val="001A4DEE"/>
    <w:rsid w:val="001B01B8"/>
    <w:rsid w:val="001B2C62"/>
    <w:rsid w:val="001B38C4"/>
    <w:rsid w:val="001B4C08"/>
    <w:rsid w:val="001B5C52"/>
    <w:rsid w:val="001B78CE"/>
    <w:rsid w:val="001B7C4B"/>
    <w:rsid w:val="001C3083"/>
    <w:rsid w:val="001C5491"/>
    <w:rsid w:val="001C5B1B"/>
    <w:rsid w:val="001D518C"/>
    <w:rsid w:val="001E085C"/>
    <w:rsid w:val="001E3BAE"/>
    <w:rsid w:val="001E5242"/>
    <w:rsid w:val="001E7C73"/>
    <w:rsid w:val="001F1630"/>
    <w:rsid w:val="001F21E1"/>
    <w:rsid w:val="001F3A34"/>
    <w:rsid w:val="001F3B55"/>
    <w:rsid w:val="001F671B"/>
    <w:rsid w:val="00201B75"/>
    <w:rsid w:val="00201D03"/>
    <w:rsid w:val="002031B3"/>
    <w:rsid w:val="002112A5"/>
    <w:rsid w:val="00212352"/>
    <w:rsid w:val="00217DF2"/>
    <w:rsid w:val="002220F2"/>
    <w:rsid w:val="00222149"/>
    <w:rsid w:val="00224275"/>
    <w:rsid w:val="00226904"/>
    <w:rsid w:val="0022761B"/>
    <w:rsid w:val="00227A75"/>
    <w:rsid w:val="00231E01"/>
    <w:rsid w:val="00232F6E"/>
    <w:rsid w:val="002342FA"/>
    <w:rsid w:val="00234468"/>
    <w:rsid w:val="00236525"/>
    <w:rsid w:val="00236C3B"/>
    <w:rsid w:val="00237558"/>
    <w:rsid w:val="002416CF"/>
    <w:rsid w:val="00242149"/>
    <w:rsid w:val="002465AE"/>
    <w:rsid w:val="002504D7"/>
    <w:rsid w:val="00250827"/>
    <w:rsid w:val="00253B6A"/>
    <w:rsid w:val="00257C97"/>
    <w:rsid w:val="00261651"/>
    <w:rsid w:val="00264BEB"/>
    <w:rsid w:val="0026635F"/>
    <w:rsid w:val="00270710"/>
    <w:rsid w:val="00271272"/>
    <w:rsid w:val="00271D71"/>
    <w:rsid w:val="00274A5D"/>
    <w:rsid w:val="0027570B"/>
    <w:rsid w:val="002807F0"/>
    <w:rsid w:val="00282756"/>
    <w:rsid w:val="0028431C"/>
    <w:rsid w:val="00284AF9"/>
    <w:rsid w:val="002871AF"/>
    <w:rsid w:val="0029659C"/>
    <w:rsid w:val="002A1978"/>
    <w:rsid w:val="002A3C85"/>
    <w:rsid w:val="002A430C"/>
    <w:rsid w:val="002A6370"/>
    <w:rsid w:val="002A6C4F"/>
    <w:rsid w:val="002A7D98"/>
    <w:rsid w:val="002B3F5E"/>
    <w:rsid w:val="002B79E8"/>
    <w:rsid w:val="002C1F93"/>
    <w:rsid w:val="002C3470"/>
    <w:rsid w:val="002C56AA"/>
    <w:rsid w:val="002C60F8"/>
    <w:rsid w:val="002D0834"/>
    <w:rsid w:val="002D24E5"/>
    <w:rsid w:val="002D4690"/>
    <w:rsid w:val="002D5323"/>
    <w:rsid w:val="002D6D70"/>
    <w:rsid w:val="002E35CE"/>
    <w:rsid w:val="002E35DA"/>
    <w:rsid w:val="002E522A"/>
    <w:rsid w:val="002E686D"/>
    <w:rsid w:val="002F20F3"/>
    <w:rsid w:val="002F76A5"/>
    <w:rsid w:val="0030138E"/>
    <w:rsid w:val="00301499"/>
    <w:rsid w:val="003019E3"/>
    <w:rsid w:val="003027C5"/>
    <w:rsid w:val="0030285D"/>
    <w:rsid w:val="00302867"/>
    <w:rsid w:val="003059F1"/>
    <w:rsid w:val="0031211E"/>
    <w:rsid w:val="00312C4E"/>
    <w:rsid w:val="003155B4"/>
    <w:rsid w:val="00322E8E"/>
    <w:rsid w:val="00326B99"/>
    <w:rsid w:val="003316B2"/>
    <w:rsid w:val="00336024"/>
    <w:rsid w:val="0034323E"/>
    <w:rsid w:val="00351618"/>
    <w:rsid w:val="00352BB6"/>
    <w:rsid w:val="003544D0"/>
    <w:rsid w:val="00362333"/>
    <w:rsid w:val="003652FE"/>
    <w:rsid w:val="00366D1E"/>
    <w:rsid w:val="00372AFC"/>
    <w:rsid w:val="00376229"/>
    <w:rsid w:val="00385FF1"/>
    <w:rsid w:val="0038616F"/>
    <w:rsid w:val="0039093F"/>
    <w:rsid w:val="00393183"/>
    <w:rsid w:val="00395756"/>
    <w:rsid w:val="00395D98"/>
    <w:rsid w:val="00396964"/>
    <w:rsid w:val="003A377F"/>
    <w:rsid w:val="003A4E34"/>
    <w:rsid w:val="003A5E6E"/>
    <w:rsid w:val="003B0BF3"/>
    <w:rsid w:val="003C2DC2"/>
    <w:rsid w:val="003C4827"/>
    <w:rsid w:val="003C6B20"/>
    <w:rsid w:val="003C73E3"/>
    <w:rsid w:val="003C7EBB"/>
    <w:rsid w:val="003D2060"/>
    <w:rsid w:val="003D4144"/>
    <w:rsid w:val="003D63CF"/>
    <w:rsid w:val="003D78CC"/>
    <w:rsid w:val="003E499C"/>
    <w:rsid w:val="003F002D"/>
    <w:rsid w:val="003F451E"/>
    <w:rsid w:val="003F56AC"/>
    <w:rsid w:val="003F6B89"/>
    <w:rsid w:val="0040251A"/>
    <w:rsid w:val="00407008"/>
    <w:rsid w:val="00407735"/>
    <w:rsid w:val="004175E8"/>
    <w:rsid w:val="00417A6A"/>
    <w:rsid w:val="00417E15"/>
    <w:rsid w:val="00420478"/>
    <w:rsid w:val="00421809"/>
    <w:rsid w:val="00432CC2"/>
    <w:rsid w:val="00433468"/>
    <w:rsid w:val="004349C2"/>
    <w:rsid w:val="00434B93"/>
    <w:rsid w:val="004354FE"/>
    <w:rsid w:val="0043574E"/>
    <w:rsid w:val="00435EE9"/>
    <w:rsid w:val="0044141C"/>
    <w:rsid w:val="0044343B"/>
    <w:rsid w:val="00445DC7"/>
    <w:rsid w:val="00450550"/>
    <w:rsid w:val="00452E01"/>
    <w:rsid w:val="00454EBD"/>
    <w:rsid w:val="00455A95"/>
    <w:rsid w:val="0046062B"/>
    <w:rsid w:val="00467BD0"/>
    <w:rsid w:val="004720D6"/>
    <w:rsid w:val="00473D25"/>
    <w:rsid w:val="00484532"/>
    <w:rsid w:val="0048536F"/>
    <w:rsid w:val="00486856"/>
    <w:rsid w:val="004917BD"/>
    <w:rsid w:val="0049239F"/>
    <w:rsid w:val="00492B83"/>
    <w:rsid w:val="004A500B"/>
    <w:rsid w:val="004B5EE5"/>
    <w:rsid w:val="004C0270"/>
    <w:rsid w:val="004C21D8"/>
    <w:rsid w:val="004C4098"/>
    <w:rsid w:val="004C524B"/>
    <w:rsid w:val="004C641F"/>
    <w:rsid w:val="004C6438"/>
    <w:rsid w:val="004C691E"/>
    <w:rsid w:val="004C6A80"/>
    <w:rsid w:val="004D4EB8"/>
    <w:rsid w:val="004E1D28"/>
    <w:rsid w:val="004E3053"/>
    <w:rsid w:val="004E7671"/>
    <w:rsid w:val="004F1DD2"/>
    <w:rsid w:val="004F2E2B"/>
    <w:rsid w:val="004F6EBD"/>
    <w:rsid w:val="004F70A3"/>
    <w:rsid w:val="004F72D7"/>
    <w:rsid w:val="00500CC7"/>
    <w:rsid w:val="00501D5C"/>
    <w:rsid w:val="00506DC4"/>
    <w:rsid w:val="00513CDB"/>
    <w:rsid w:val="005144A8"/>
    <w:rsid w:val="00520FE9"/>
    <w:rsid w:val="005256BC"/>
    <w:rsid w:val="00525D48"/>
    <w:rsid w:val="005324D9"/>
    <w:rsid w:val="0053570F"/>
    <w:rsid w:val="0053732B"/>
    <w:rsid w:val="00540844"/>
    <w:rsid w:val="00545803"/>
    <w:rsid w:val="005460E0"/>
    <w:rsid w:val="00547358"/>
    <w:rsid w:val="00556738"/>
    <w:rsid w:val="00560A07"/>
    <w:rsid w:val="005636FD"/>
    <w:rsid w:val="00567DF4"/>
    <w:rsid w:val="005744C5"/>
    <w:rsid w:val="0057613D"/>
    <w:rsid w:val="0058154A"/>
    <w:rsid w:val="00585833"/>
    <w:rsid w:val="0058789F"/>
    <w:rsid w:val="00590FCE"/>
    <w:rsid w:val="0059170A"/>
    <w:rsid w:val="005948D5"/>
    <w:rsid w:val="005968F7"/>
    <w:rsid w:val="005A0D33"/>
    <w:rsid w:val="005A37CA"/>
    <w:rsid w:val="005B51EE"/>
    <w:rsid w:val="005B55FD"/>
    <w:rsid w:val="005B608F"/>
    <w:rsid w:val="005C1525"/>
    <w:rsid w:val="005C36C2"/>
    <w:rsid w:val="005C38A4"/>
    <w:rsid w:val="005C3A0D"/>
    <w:rsid w:val="005C40ED"/>
    <w:rsid w:val="005D6A08"/>
    <w:rsid w:val="005E0329"/>
    <w:rsid w:val="005E5730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65F8"/>
    <w:rsid w:val="00622E28"/>
    <w:rsid w:val="006255F9"/>
    <w:rsid w:val="00626247"/>
    <w:rsid w:val="00632033"/>
    <w:rsid w:val="00632880"/>
    <w:rsid w:val="00644FEE"/>
    <w:rsid w:val="00646239"/>
    <w:rsid w:val="0065031B"/>
    <w:rsid w:val="00654D82"/>
    <w:rsid w:val="00655ABB"/>
    <w:rsid w:val="00672427"/>
    <w:rsid w:val="00675217"/>
    <w:rsid w:val="00680746"/>
    <w:rsid w:val="00682104"/>
    <w:rsid w:val="00683835"/>
    <w:rsid w:val="006857B0"/>
    <w:rsid w:val="00690502"/>
    <w:rsid w:val="00693921"/>
    <w:rsid w:val="006955A9"/>
    <w:rsid w:val="006A58C4"/>
    <w:rsid w:val="006A6869"/>
    <w:rsid w:val="006B09A6"/>
    <w:rsid w:val="006B3985"/>
    <w:rsid w:val="006B412A"/>
    <w:rsid w:val="006C557A"/>
    <w:rsid w:val="006C72F6"/>
    <w:rsid w:val="006D4355"/>
    <w:rsid w:val="006D65AB"/>
    <w:rsid w:val="006D7C69"/>
    <w:rsid w:val="006E062A"/>
    <w:rsid w:val="006E2504"/>
    <w:rsid w:val="006E6EF6"/>
    <w:rsid w:val="00702B22"/>
    <w:rsid w:val="00706756"/>
    <w:rsid w:val="00707015"/>
    <w:rsid w:val="0071024F"/>
    <w:rsid w:val="00720542"/>
    <w:rsid w:val="007231F1"/>
    <w:rsid w:val="00724B34"/>
    <w:rsid w:val="00725710"/>
    <w:rsid w:val="007271CC"/>
    <w:rsid w:val="007317CB"/>
    <w:rsid w:val="00731982"/>
    <w:rsid w:val="0073208E"/>
    <w:rsid w:val="00735D26"/>
    <w:rsid w:val="007369DD"/>
    <w:rsid w:val="00737C49"/>
    <w:rsid w:val="00741DCE"/>
    <w:rsid w:val="00744062"/>
    <w:rsid w:val="0075308C"/>
    <w:rsid w:val="007533D5"/>
    <w:rsid w:val="007533DE"/>
    <w:rsid w:val="00764267"/>
    <w:rsid w:val="00764D5D"/>
    <w:rsid w:val="007711DA"/>
    <w:rsid w:val="00774FAB"/>
    <w:rsid w:val="007772AB"/>
    <w:rsid w:val="00781F39"/>
    <w:rsid w:val="007844AD"/>
    <w:rsid w:val="007861B3"/>
    <w:rsid w:val="00792514"/>
    <w:rsid w:val="00792F59"/>
    <w:rsid w:val="007A12CF"/>
    <w:rsid w:val="007A5E4C"/>
    <w:rsid w:val="007B1CA5"/>
    <w:rsid w:val="007B4005"/>
    <w:rsid w:val="007B409B"/>
    <w:rsid w:val="007B5C2D"/>
    <w:rsid w:val="007B5C73"/>
    <w:rsid w:val="007C0E12"/>
    <w:rsid w:val="007C41FE"/>
    <w:rsid w:val="007C7677"/>
    <w:rsid w:val="007D0B0D"/>
    <w:rsid w:val="007D2DE6"/>
    <w:rsid w:val="007D3C86"/>
    <w:rsid w:val="007D3DA6"/>
    <w:rsid w:val="007D6708"/>
    <w:rsid w:val="007D7A3D"/>
    <w:rsid w:val="007E5BD8"/>
    <w:rsid w:val="007F04BC"/>
    <w:rsid w:val="007F3B26"/>
    <w:rsid w:val="007F627F"/>
    <w:rsid w:val="008055DC"/>
    <w:rsid w:val="008166D4"/>
    <w:rsid w:val="00817158"/>
    <w:rsid w:val="0082180D"/>
    <w:rsid w:val="00823422"/>
    <w:rsid w:val="00824C07"/>
    <w:rsid w:val="00826675"/>
    <w:rsid w:val="008271E4"/>
    <w:rsid w:val="0083199B"/>
    <w:rsid w:val="0084385E"/>
    <w:rsid w:val="0084567E"/>
    <w:rsid w:val="00846851"/>
    <w:rsid w:val="00854579"/>
    <w:rsid w:val="00854BE0"/>
    <w:rsid w:val="00855F3A"/>
    <w:rsid w:val="00862D07"/>
    <w:rsid w:val="00866600"/>
    <w:rsid w:val="00866AC1"/>
    <w:rsid w:val="00870232"/>
    <w:rsid w:val="00872E0A"/>
    <w:rsid w:val="00873EC6"/>
    <w:rsid w:val="00875C6F"/>
    <w:rsid w:val="00880FCF"/>
    <w:rsid w:val="008838BC"/>
    <w:rsid w:val="00883F2D"/>
    <w:rsid w:val="00892B95"/>
    <w:rsid w:val="008A04C0"/>
    <w:rsid w:val="008A2DE8"/>
    <w:rsid w:val="008A6E4B"/>
    <w:rsid w:val="008A78AD"/>
    <w:rsid w:val="008B0FC5"/>
    <w:rsid w:val="008B1149"/>
    <w:rsid w:val="008B3028"/>
    <w:rsid w:val="008B3AF2"/>
    <w:rsid w:val="008B7098"/>
    <w:rsid w:val="008C03E0"/>
    <w:rsid w:val="008C111E"/>
    <w:rsid w:val="008C4605"/>
    <w:rsid w:val="008C6279"/>
    <w:rsid w:val="008C731F"/>
    <w:rsid w:val="008E3652"/>
    <w:rsid w:val="008E7231"/>
    <w:rsid w:val="008F0EB1"/>
    <w:rsid w:val="008F72FF"/>
    <w:rsid w:val="009016BD"/>
    <w:rsid w:val="009030F8"/>
    <w:rsid w:val="00906E1C"/>
    <w:rsid w:val="00907EFC"/>
    <w:rsid w:val="009109F0"/>
    <w:rsid w:val="00911D38"/>
    <w:rsid w:val="009208A5"/>
    <w:rsid w:val="00924AD9"/>
    <w:rsid w:val="009346A1"/>
    <w:rsid w:val="00934C44"/>
    <w:rsid w:val="009405CA"/>
    <w:rsid w:val="00952E6C"/>
    <w:rsid w:val="009615D8"/>
    <w:rsid w:val="00963288"/>
    <w:rsid w:val="009709DD"/>
    <w:rsid w:val="00972BAF"/>
    <w:rsid w:val="00974E0D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495F"/>
    <w:rsid w:val="009B2310"/>
    <w:rsid w:val="009B4DBF"/>
    <w:rsid w:val="009B61BB"/>
    <w:rsid w:val="009B637C"/>
    <w:rsid w:val="009C095F"/>
    <w:rsid w:val="009D2A0A"/>
    <w:rsid w:val="009D44D2"/>
    <w:rsid w:val="009D5FCB"/>
    <w:rsid w:val="009D7ED6"/>
    <w:rsid w:val="009E1FD8"/>
    <w:rsid w:val="009E20AC"/>
    <w:rsid w:val="009E7C0D"/>
    <w:rsid w:val="009E7C5B"/>
    <w:rsid w:val="009F06D3"/>
    <w:rsid w:val="009F0A76"/>
    <w:rsid w:val="009F7D13"/>
    <w:rsid w:val="00A00DDA"/>
    <w:rsid w:val="00A0129E"/>
    <w:rsid w:val="00A01F89"/>
    <w:rsid w:val="00A03177"/>
    <w:rsid w:val="00A07BF8"/>
    <w:rsid w:val="00A12108"/>
    <w:rsid w:val="00A12717"/>
    <w:rsid w:val="00A12B20"/>
    <w:rsid w:val="00A16371"/>
    <w:rsid w:val="00A16DA7"/>
    <w:rsid w:val="00A2137F"/>
    <w:rsid w:val="00A214D8"/>
    <w:rsid w:val="00A221A0"/>
    <w:rsid w:val="00A221B9"/>
    <w:rsid w:val="00A23F96"/>
    <w:rsid w:val="00A27727"/>
    <w:rsid w:val="00A316B7"/>
    <w:rsid w:val="00A31B2E"/>
    <w:rsid w:val="00A3265C"/>
    <w:rsid w:val="00A3759D"/>
    <w:rsid w:val="00A43349"/>
    <w:rsid w:val="00A54345"/>
    <w:rsid w:val="00A54BF6"/>
    <w:rsid w:val="00A62F52"/>
    <w:rsid w:val="00A63885"/>
    <w:rsid w:val="00A67C7F"/>
    <w:rsid w:val="00A711B3"/>
    <w:rsid w:val="00A72F45"/>
    <w:rsid w:val="00A82851"/>
    <w:rsid w:val="00A82E0C"/>
    <w:rsid w:val="00A83E21"/>
    <w:rsid w:val="00A85276"/>
    <w:rsid w:val="00A8682A"/>
    <w:rsid w:val="00A903A0"/>
    <w:rsid w:val="00A90E9A"/>
    <w:rsid w:val="00A94B33"/>
    <w:rsid w:val="00A95425"/>
    <w:rsid w:val="00A96917"/>
    <w:rsid w:val="00A97A9D"/>
    <w:rsid w:val="00AA5720"/>
    <w:rsid w:val="00AA7690"/>
    <w:rsid w:val="00AB23E1"/>
    <w:rsid w:val="00AB5964"/>
    <w:rsid w:val="00AB6CC8"/>
    <w:rsid w:val="00AC0D59"/>
    <w:rsid w:val="00AC3378"/>
    <w:rsid w:val="00AC5D57"/>
    <w:rsid w:val="00AD2B3B"/>
    <w:rsid w:val="00AE7A88"/>
    <w:rsid w:val="00AE7DCA"/>
    <w:rsid w:val="00AF69D4"/>
    <w:rsid w:val="00B02227"/>
    <w:rsid w:val="00B02A98"/>
    <w:rsid w:val="00B05E78"/>
    <w:rsid w:val="00B1299A"/>
    <w:rsid w:val="00B12B8D"/>
    <w:rsid w:val="00B21A35"/>
    <w:rsid w:val="00B25C1C"/>
    <w:rsid w:val="00B30D88"/>
    <w:rsid w:val="00B316B3"/>
    <w:rsid w:val="00B362E2"/>
    <w:rsid w:val="00B36360"/>
    <w:rsid w:val="00B365D5"/>
    <w:rsid w:val="00B36F3B"/>
    <w:rsid w:val="00B37270"/>
    <w:rsid w:val="00B408DE"/>
    <w:rsid w:val="00B41643"/>
    <w:rsid w:val="00B4521C"/>
    <w:rsid w:val="00B45627"/>
    <w:rsid w:val="00B50F7F"/>
    <w:rsid w:val="00B51EC2"/>
    <w:rsid w:val="00B55B07"/>
    <w:rsid w:val="00B55F78"/>
    <w:rsid w:val="00B56E71"/>
    <w:rsid w:val="00B56FED"/>
    <w:rsid w:val="00B66C48"/>
    <w:rsid w:val="00B72188"/>
    <w:rsid w:val="00B74889"/>
    <w:rsid w:val="00B81D00"/>
    <w:rsid w:val="00B82415"/>
    <w:rsid w:val="00B9316B"/>
    <w:rsid w:val="00BA05A7"/>
    <w:rsid w:val="00BA1AA3"/>
    <w:rsid w:val="00BA5BAE"/>
    <w:rsid w:val="00BB57C7"/>
    <w:rsid w:val="00BC0CF4"/>
    <w:rsid w:val="00BC1C04"/>
    <w:rsid w:val="00BC236B"/>
    <w:rsid w:val="00BD3E17"/>
    <w:rsid w:val="00BD3E78"/>
    <w:rsid w:val="00BD4A0C"/>
    <w:rsid w:val="00BE30DC"/>
    <w:rsid w:val="00BE5FC4"/>
    <w:rsid w:val="00BE70D3"/>
    <w:rsid w:val="00BF2D7B"/>
    <w:rsid w:val="00C01B8C"/>
    <w:rsid w:val="00C02879"/>
    <w:rsid w:val="00C032A1"/>
    <w:rsid w:val="00C0791A"/>
    <w:rsid w:val="00C13015"/>
    <w:rsid w:val="00C13201"/>
    <w:rsid w:val="00C14F8D"/>
    <w:rsid w:val="00C1577C"/>
    <w:rsid w:val="00C21C5B"/>
    <w:rsid w:val="00C26A47"/>
    <w:rsid w:val="00C3502D"/>
    <w:rsid w:val="00C35584"/>
    <w:rsid w:val="00C40CFB"/>
    <w:rsid w:val="00C42A79"/>
    <w:rsid w:val="00C43A48"/>
    <w:rsid w:val="00C446F1"/>
    <w:rsid w:val="00C447EC"/>
    <w:rsid w:val="00C44E18"/>
    <w:rsid w:val="00C4550A"/>
    <w:rsid w:val="00C45BF5"/>
    <w:rsid w:val="00C46CAD"/>
    <w:rsid w:val="00C53AB2"/>
    <w:rsid w:val="00C57670"/>
    <w:rsid w:val="00C61486"/>
    <w:rsid w:val="00C6252A"/>
    <w:rsid w:val="00C652DF"/>
    <w:rsid w:val="00C67F5C"/>
    <w:rsid w:val="00C71E7F"/>
    <w:rsid w:val="00C7319C"/>
    <w:rsid w:val="00C7662F"/>
    <w:rsid w:val="00C803A1"/>
    <w:rsid w:val="00C86EE7"/>
    <w:rsid w:val="00C926AF"/>
    <w:rsid w:val="00C936F0"/>
    <w:rsid w:val="00C95BBB"/>
    <w:rsid w:val="00C979F2"/>
    <w:rsid w:val="00CA0DE8"/>
    <w:rsid w:val="00CA2BB3"/>
    <w:rsid w:val="00CA2CD5"/>
    <w:rsid w:val="00CA3F0E"/>
    <w:rsid w:val="00CA7228"/>
    <w:rsid w:val="00CB1E69"/>
    <w:rsid w:val="00CB2E2F"/>
    <w:rsid w:val="00CB31EB"/>
    <w:rsid w:val="00CB4A04"/>
    <w:rsid w:val="00CB4CDF"/>
    <w:rsid w:val="00CB784D"/>
    <w:rsid w:val="00CD0A30"/>
    <w:rsid w:val="00CD1479"/>
    <w:rsid w:val="00CD688A"/>
    <w:rsid w:val="00CE185D"/>
    <w:rsid w:val="00CE7E2C"/>
    <w:rsid w:val="00CF1CA7"/>
    <w:rsid w:val="00CF34D9"/>
    <w:rsid w:val="00CF3E95"/>
    <w:rsid w:val="00CF724A"/>
    <w:rsid w:val="00D00B75"/>
    <w:rsid w:val="00D02D7C"/>
    <w:rsid w:val="00D03717"/>
    <w:rsid w:val="00D06F28"/>
    <w:rsid w:val="00D06F52"/>
    <w:rsid w:val="00D10D26"/>
    <w:rsid w:val="00D11DDA"/>
    <w:rsid w:val="00D15411"/>
    <w:rsid w:val="00D15954"/>
    <w:rsid w:val="00D21CE1"/>
    <w:rsid w:val="00D226E9"/>
    <w:rsid w:val="00D3140A"/>
    <w:rsid w:val="00D31916"/>
    <w:rsid w:val="00D330A9"/>
    <w:rsid w:val="00D33C10"/>
    <w:rsid w:val="00D42EA4"/>
    <w:rsid w:val="00D432DA"/>
    <w:rsid w:val="00D43649"/>
    <w:rsid w:val="00D500C9"/>
    <w:rsid w:val="00D5681C"/>
    <w:rsid w:val="00D60105"/>
    <w:rsid w:val="00D636FF"/>
    <w:rsid w:val="00D63C3E"/>
    <w:rsid w:val="00D65743"/>
    <w:rsid w:val="00D722AC"/>
    <w:rsid w:val="00D753B2"/>
    <w:rsid w:val="00D7682F"/>
    <w:rsid w:val="00D76A47"/>
    <w:rsid w:val="00D820A2"/>
    <w:rsid w:val="00D846B6"/>
    <w:rsid w:val="00D9032F"/>
    <w:rsid w:val="00D92D6B"/>
    <w:rsid w:val="00DA45E4"/>
    <w:rsid w:val="00DA710C"/>
    <w:rsid w:val="00DB34DF"/>
    <w:rsid w:val="00DB4271"/>
    <w:rsid w:val="00DB4567"/>
    <w:rsid w:val="00DB5358"/>
    <w:rsid w:val="00DB5360"/>
    <w:rsid w:val="00DC2BAD"/>
    <w:rsid w:val="00DC53DE"/>
    <w:rsid w:val="00DD2510"/>
    <w:rsid w:val="00DD30D1"/>
    <w:rsid w:val="00DE19A9"/>
    <w:rsid w:val="00DE5298"/>
    <w:rsid w:val="00DF0411"/>
    <w:rsid w:val="00DF5EF9"/>
    <w:rsid w:val="00DF6666"/>
    <w:rsid w:val="00E02FFC"/>
    <w:rsid w:val="00E040F2"/>
    <w:rsid w:val="00E221E0"/>
    <w:rsid w:val="00E30221"/>
    <w:rsid w:val="00E31D31"/>
    <w:rsid w:val="00E3232C"/>
    <w:rsid w:val="00E34746"/>
    <w:rsid w:val="00E349D6"/>
    <w:rsid w:val="00E35CBA"/>
    <w:rsid w:val="00E371F7"/>
    <w:rsid w:val="00E418AF"/>
    <w:rsid w:val="00E46052"/>
    <w:rsid w:val="00E47BDE"/>
    <w:rsid w:val="00E538E3"/>
    <w:rsid w:val="00E57673"/>
    <w:rsid w:val="00E603ED"/>
    <w:rsid w:val="00E6471C"/>
    <w:rsid w:val="00E66A3A"/>
    <w:rsid w:val="00E75A4C"/>
    <w:rsid w:val="00E804D7"/>
    <w:rsid w:val="00E83242"/>
    <w:rsid w:val="00E85F0A"/>
    <w:rsid w:val="00E87776"/>
    <w:rsid w:val="00E97B38"/>
    <w:rsid w:val="00EA00FE"/>
    <w:rsid w:val="00EA7EBD"/>
    <w:rsid w:val="00EB1B1D"/>
    <w:rsid w:val="00EC1AFC"/>
    <w:rsid w:val="00EC1CAF"/>
    <w:rsid w:val="00EC5FF1"/>
    <w:rsid w:val="00ED0F6B"/>
    <w:rsid w:val="00ED1457"/>
    <w:rsid w:val="00ED32C8"/>
    <w:rsid w:val="00ED36AA"/>
    <w:rsid w:val="00ED3AFA"/>
    <w:rsid w:val="00ED44F3"/>
    <w:rsid w:val="00ED4C10"/>
    <w:rsid w:val="00ED6856"/>
    <w:rsid w:val="00EE38ED"/>
    <w:rsid w:val="00EF14E2"/>
    <w:rsid w:val="00EF2541"/>
    <w:rsid w:val="00EF4ED4"/>
    <w:rsid w:val="00EF6B28"/>
    <w:rsid w:val="00EF7912"/>
    <w:rsid w:val="00F04624"/>
    <w:rsid w:val="00F07478"/>
    <w:rsid w:val="00F14874"/>
    <w:rsid w:val="00F169C7"/>
    <w:rsid w:val="00F23900"/>
    <w:rsid w:val="00F3165E"/>
    <w:rsid w:val="00F340F5"/>
    <w:rsid w:val="00F3511A"/>
    <w:rsid w:val="00F37758"/>
    <w:rsid w:val="00F37D84"/>
    <w:rsid w:val="00F44C8F"/>
    <w:rsid w:val="00F44D22"/>
    <w:rsid w:val="00F459C0"/>
    <w:rsid w:val="00F51212"/>
    <w:rsid w:val="00F51B32"/>
    <w:rsid w:val="00F53E57"/>
    <w:rsid w:val="00F53E66"/>
    <w:rsid w:val="00F604C6"/>
    <w:rsid w:val="00F64371"/>
    <w:rsid w:val="00F71D9B"/>
    <w:rsid w:val="00F74446"/>
    <w:rsid w:val="00F7467E"/>
    <w:rsid w:val="00F746CD"/>
    <w:rsid w:val="00F77AF4"/>
    <w:rsid w:val="00F85E7A"/>
    <w:rsid w:val="00F871E6"/>
    <w:rsid w:val="00F90246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CCA"/>
    <w:rsid w:val="00FC09F9"/>
    <w:rsid w:val="00FC256E"/>
    <w:rsid w:val="00FC3C7F"/>
    <w:rsid w:val="00FC50A5"/>
    <w:rsid w:val="00FC71FB"/>
    <w:rsid w:val="00FD1CEF"/>
    <w:rsid w:val="00FD4394"/>
    <w:rsid w:val="00FE0D45"/>
    <w:rsid w:val="00FE4603"/>
    <w:rsid w:val="00FE4AE6"/>
    <w:rsid w:val="00FE5164"/>
    <w:rsid w:val="00FF422E"/>
    <w:rsid w:val="00FF5028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E687-24C3-4726-84FC-2471C52C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2367</TotalTime>
  <Pages>10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885</cp:revision>
  <cp:lastPrinted>2021-08-31T09:55:00Z</cp:lastPrinted>
  <dcterms:created xsi:type="dcterms:W3CDTF">2018-03-27T09:56:00Z</dcterms:created>
  <dcterms:modified xsi:type="dcterms:W3CDTF">2022-02-09T10:16:00Z</dcterms:modified>
</cp:coreProperties>
</file>